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CD" w:rsidRDefault="004111FA">
      <w:r>
        <w:t xml:space="preserve">V Praze dne </w:t>
      </w:r>
      <w:proofErr w:type="gramStart"/>
      <w:r>
        <w:t>24</w:t>
      </w:r>
      <w:r w:rsidR="008A7B64">
        <w:t>.2.2014</w:t>
      </w:r>
      <w:proofErr w:type="gramEnd"/>
    </w:p>
    <w:p w:rsidR="008A7B64" w:rsidRDefault="008A7B64"/>
    <w:p w:rsidR="008A7B64" w:rsidRDefault="004111FA">
      <w:r>
        <w:t>Vážení členové družstva,</w:t>
      </w:r>
    </w:p>
    <w:p w:rsidR="008A7B64" w:rsidRDefault="008A7B64"/>
    <w:p w:rsidR="0070268F" w:rsidRDefault="004111FA">
      <w:r>
        <w:t>tí</w:t>
      </w:r>
      <w:r w:rsidR="008A7B64">
        <w:t>mto Vám oznamuji, že odstupuji z funkce předsedkyně</w:t>
      </w:r>
      <w:r w:rsidR="0070268F">
        <w:t xml:space="preserve"> představenstva</w:t>
      </w:r>
      <w:r w:rsidR="008A7B64">
        <w:t xml:space="preserve"> Bytového družstva Hostivařská 2</w:t>
      </w:r>
      <w:r w:rsidR="0070268F">
        <w:t>0</w:t>
      </w:r>
      <w:r w:rsidR="008A7B64">
        <w:t>4</w:t>
      </w:r>
      <w:r w:rsidR="0070268F">
        <w:t xml:space="preserve">, kterou jsem vykonávala nepřetržitě od </w:t>
      </w:r>
      <w:r w:rsidR="00352433">
        <w:t xml:space="preserve"> </w:t>
      </w:r>
      <w:bookmarkStart w:id="0" w:name="_GoBack"/>
      <w:bookmarkEnd w:id="0"/>
      <w:proofErr w:type="gramStart"/>
      <w:r w:rsidR="0070268F">
        <w:t>4.12.2007</w:t>
      </w:r>
      <w:proofErr w:type="gramEnd"/>
      <w:r w:rsidR="0070268F">
        <w:t>.</w:t>
      </w:r>
      <w:r>
        <w:t xml:space="preserve"> Důvodem je můj zhoršující se zdravotní stav, který mi nedovoluje dobře vykonávat výše uvedenou funkci.</w:t>
      </w:r>
    </w:p>
    <w:p w:rsidR="008A7B64" w:rsidRDefault="0070268F">
      <w:r>
        <w:t>C</w:t>
      </w:r>
      <w:r w:rsidR="004111FA">
        <w:t xml:space="preserve">hci požádat, abyste se dne </w:t>
      </w:r>
      <w:proofErr w:type="gramStart"/>
      <w:r w:rsidR="004111FA">
        <w:t>16.3. 2015</w:t>
      </w:r>
      <w:proofErr w:type="gramEnd"/>
      <w:r w:rsidR="008A7B64">
        <w:t xml:space="preserve"> dostavili na schůzi členů d</w:t>
      </w:r>
      <w:r w:rsidR="004111FA">
        <w:t>r</w:t>
      </w:r>
      <w:r w:rsidR="008A7B64">
        <w:t>užstva</w:t>
      </w:r>
      <w:r w:rsidR="004111FA">
        <w:t xml:space="preserve"> v 19</w:t>
      </w:r>
      <w:r w:rsidR="008A7B64">
        <w:t xml:space="preserve"> hodin do restaurace Karolína. Na této schůzi bude zvolen nový předseda, kterému následně předám agendu.</w:t>
      </w:r>
    </w:p>
    <w:p w:rsidR="008A7B64" w:rsidRDefault="008A7B64"/>
    <w:p w:rsidR="008A7B64" w:rsidRDefault="008A7B64">
      <w:r>
        <w:t>S přátelským pozdravem,</w:t>
      </w:r>
    </w:p>
    <w:p w:rsidR="008A7B64" w:rsidRDefault="008A7B64"/>
    <w:p w:rsidR="008A7B64" w:rsidRDefault="008A7B64"/>
    <w:p w:rsidR="008A7B64" w:rsidRDefault="008A7B64">
      <w:r>
        <w:t>Mgr. Ivana Klímová</w:t>
      </w:r>
    </w:p>
    <w:sectPr w:rsidR="008A7B64" w:rsidSect="008A7B64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18" w:rsidRDefault="00174218" w:rsidP="008A7B64">
      <w:pPr>
        <w:spacing w:after="0" w:line="240" w:lineRule="auto"/>
      </w:pPr>
      <w:r>
        <w:separator/>
      </w:r>
    </w:p>
  </w:endnote>
  <w:endnote w:type="continuationSeparator" w:id="0">
    <w:p w:rsidR="00174218" w:rsidRDefault="00174218" w:rsidP="008A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18" w:rsidRDefault="00174218" w:rsidP="008A7B64">
      <w:pPr>
        <w:spacing w:after="0" w:line="240" w:lineRule="auto"/>
      </w:pPr>
      <w:r>
        <w:separator/>
      </w:r>
    </w:p>
  </w:footnote>
  <w:footnote w:type="continuationSeparator" w:id="0">
    <w:p w:rsidR="00174218" w:rsidRDefault="00174218" w:rsidP="008A7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64"/>
    <w:rsid w:val="00174218"/>
    <w:rsid w:val="00352433"/>
    <w:rsid w:val="004111FA"/>
    <w:rsid w:val="0070268F"/>
    <w:rsid w:val="008A7B64"/>
    <w:rsid w:val="00BA12A8"/>
    <w:rsid w:val="00C1174D"/>
    <w:rsid w:val="00C51758"/>
    <w:rsid w:val="00E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7B64"/>
  </w:style>
  <w:style w:type="paragraph" w:styleId="Zpat">
    <w:name w:val="footer"/>
    <w:basedOn w:val="Normln"/>
    <w:link w:val="ZpatChar"/>
    <w:uiPriority w:val="99"/>
    <w:semiHidden/>
    <w:unhideWhenUsed/>
    <w:rsid w:val="008A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7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7B64"/>
  </w:style>
  <w:style w:type="paragraph" w:styleId="Zpat">
    <w:name w:val="footer"/>
    <w:basedOn w:val="Normln"/>
    <w:link w:val="ZpatChar"/>
    <w:uiPriority w:val="99"/>
    <w:semiHidden/>
    <w:unhideWhenUsed/>
    <w:rsid w:val="008A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uzivatel</cp:lastModifiedBy>
  <cp:revision>2</cp:revision>
  <dcterms:created xsi:type="dcterms:W3CDTF">2015-02-24T09:02:00Z</dcterms:created>
  <dcterms:modified xsi:type="dcterms:W3CDTF">2015-02-24T09:02:00Z</dcterms:modified>
</cp:coreProperties>
</file>